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74E" w:rsidRDefault="00F7574E">
      <w:r>
        <w:t>Mr. Adler’s really big quiz</w:t>
      </w:r>
    </w:p>
    <w:p w:rsidR="00F7574E" w:rsidRDefault="00F7574E">
      <w:r>
        <w:t>October 25, 2011</w:t>
      </w:r>
      <w:r w:rsidR="00E1314A">
        <w:tab/>
      </w:r>
      <w:r w:rsidR="00E1314A">
        <w:tab/>
      </w:r>
      <w:r w:rsidR="00E1314A">
        <w:tab/>
      </w:r>
      <w:r w:rsidR="00E1314A">
        <w:tab/>
        <w:t>NAME____________________________________</w:t>
      </w:r>
    </w:p>
    <w:p w:rsidR="00F7574E" w:rsidRDefault="00E1314A">
      <w:r>
        <w:t>Algebra 1</w:t>
      </w:r>
    </w:p>
    <w:p w:rsidR="00F7574E" w:rsidRDefault="00F7574E"/>
    <w:p w:rsidR="00F7574E" w:rsidRDefault="00F7574E"/>
    <w:p w:rsidR="00462FAB" w:rsidRDefault="00F7574E">
      <w:r>
        <w:t xml:space="preserve">1. </w:t>
      </w:r>
      <w:r w:rsidR="00462FAB">
        <w:t>The ratio of boys to girls in our class is 13:6.  If there are 19 students in our class, how many of these are girls?</w:t>
      </w:r>
    </w:p>
    <w:p w:rsidR="00E1314A" w:rsidRDefault="00E1314A"/>
    <w:p w:rsidR="00E1314A" w:rsidRDefault="00E1314A"/>
    <w:p w:rsidR="00F7574E" w:rsidRDefault="00F7574E"/>
    <w:p w:rsidR="00F7574E" w:rsidRDefault="00F7574E"/>
    <w:p w:rsidR="00F7574E" w:rsidRDefault="00F7574E"/>
    <w:p w:rsidR="00F7574E" w:rsidRDefault="00F7574E"/>
    <w:p w:rsidR="00462FAB" w:rsidRDefault="00F7574E">
      <w:proofErr w:type="gramStart"/>
      <w:r>
        <w:t xml:space="preserve">2. </w:t>
      </w:r>
      <w:r w:rsidR="00462FAB">
        <w:t>Solve for x:</w:t>
      </w:r>
      <w:proofErr w:type="gramEnd"/>
      <w:r w:rsidR="00462FAB">
        <w:t xml:space="preserve"> </w:t>
      </w:r>
      <w:r w:rsidR="00462FAB">
        <w:tab/>
      </w:r>
      <w:r w:rsidR="00462FAB" w:rsidRPr="00462FAB">
        <w:rPr>
          <w:position w:val="-6"/>
        </w:rPr>
        <w:object w:dxaOrig="1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1pt" o:ole="">
            <v:imagedata r:id="rId4" r:pict="rId5" o:title=""/>
          </v:shape>
          <o:OLEObject Type="Embed" ProgID="Unknown" ShapeID="_x0000_i1025" DrawAspect="Content" ObjectID="_1254909052" r:id="rId6"/>
        </w:object>
      </w:r>
    </w:p>
    <w:p w:rsidR="00462FAB" w:rsidRDefault="00462FAB"/>
    <w:p w:rsidR="00E1314A" w:rsidRDefault="00E1314A">
      <w:pPr>
        <w:rPr>
          <w:position w:val="-14"/>
        </w:rPr>
      </w:pPr>
    </w:p>
    <w:p w:rsidR="00E1314A" w:rsidRDefault="00E1314A">
      <w:pPr>
        <w:rPr>
          <w:position w:val="-14"/>
        </w:rPr>
      </w:pPr>
    </w:p>
    <w:p w:rsidR="00F7574E" w:rsidRDefault="00F7574E">
      <w:pPr>
        <w:rPr>
          <w:position w:val="-14"/>
        </w:rPr>
      </w:pPr>
    </w:p>
    <w:p w:rsidR="00F7574E" w:rsidRDefault="00F7574E">
      <w:pPr>
        <w:rPr>
          <w:position w:val="-14"/>
        </w:rPr>
      </w:pPr>
    </w:p>
    <w:p w:rsidR="00F7574E" w:rsidRDefault="00F7574E">
      <w:pPr>
        <w:rPr>
          <w:position w:val="-14"/>
        </w:rPr>
      </w:pPr>
    </w:p>
    <w:p w:rsidR="00F7574E" w:rsidRDefault="00F7574E">
      <w:pPr>
        <w:rPr>
          <w:position w:val="-14"/>
        </w:rPr>
      </w:pPr>
      <w:r>
        <w:rPr>
          <w:position w:val="-14"/>
        </w:rPr>
        <w:t xml:space="preserve">3. </w:t>
      </w:r>
    </w:p>
    <w:p w:rsidR="00462FAB" w:rsidRDefault="00462FAB">
      <w:r w:rsidRPr="00462FAB">
        <w:rPr>
          <w:position w:val="-14"/>
        </w:rPr>
        <w:object w:dxaOrig="640" w:dyaOrig="620">
          <v:shape id="_x0000_i1026" type="#_x0000_t75" style="width:32pt;height:31pt" o:ole="">
            <v:imagedata r:id="rId7" r:pict="rId8" o:title=""/>
          </v:shape>
          <o:OLEObject Type="Embed" ProgID="Unknown" ShapeID="_x0000_i1026" DrawAspect="Content" ObjectID="_1254909053" r:id="rId9"/>
        </w:object>
      </w:r>
      <w:r>
        <w:t xml:space="preserve"> </w:t>
      </w:r>
      <w:proofErr w:type="gramStart"/>
      <w:r>
        <w:t>can</w:t>
      </w:r>
      <w:proofErr w:type="gramEnd"/>
      <w:r>
        <w:t xml:space="preserve"> be written as </w:t>
      </w:r>
      <w:r w:rsidRPr="00462FAB">
        <w:rPr>
          <w:position w:val="-6"/>
        </w:rPr>
        <w:object w:dxaOrig="1080" w:dyaOrig="260">
          <v:shape id="_x0000_i1027" type="#_x0000_t75" style="width:54pt;height:13pt" o:ole="">
            <v:imagedata r:id="rId10" r:pict="rId11" o:title=""/>
          </v:shape>
          <o:OLEObject Type="Embed" ProgID="Unknown" ShapeID="_x0000_i1027" DrawAspect="Content" ObjectID="_1254909054" r:id="rId12"/>
        </w:object>
      </w:r>
      <w:r>
        <w:t>. Solve for x if x</w:t>
      </w:r>
      <w:proofErr w:type="gramStart"/>
      <w:r>
        <w:t>:5</w:t>
      </w:r>
      <w:proofErr w:type="gramEnd"/>
      <w:r>
        <w:t>=10:25</w:t>
      </w:r>
    </w:p>
    <w:p w:rsidR="00462FAB" w:rsidRDefault="00462FAB"/>
    <w:p w:rsidR="00E1314A" w:rsidRDefault="00E1314A"/>
    <w:p w:rsidR="00E1314A" w:rsidRDefault="00E1314A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462FAB" w:rsidRDefault="00F7574E">
      <w:r>
        <w:t xml:space="preserve">4. </w:t>
      </w:r>
      <w:r w:rsidR="00462FAB">
        <w:t>A child’s toy had a sales price of 3500 JMD, but the storekeeper reduced the price by 30%.  What is the new price?</w:t>
      </w:r>
    </w:p>
    <w:p w:rsidR="00462FAB" w:rsidRDefault="00462FAB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481FBC" w:rsidRDefault="00F7574E">
      <w:r>
        <w:t xml:space="preserve">5. </w:t>
      </w:r>
      <w:r w:rsidR="00481FBC">
        <w:t>The price of a red sweater decreased from $150 t</w:t>
      </w:r>
      <w:r w:rsidR="0050222F">
        <w:t xml:space="preserve">o $90.  What was the percent </w:t>
      </w:r>
      <w:r w:rsidR="00481FBC">
        <w:t>change?</w:t>
      </w:r>
    </w:p>
    <w:p w:rsidR="00F7574E" w:rsidRDefault="00F7574E"/>
    <w:p w:rsidR="00481FBC" w:rsidRDefault="00481FBC"/>
    <w:p w:rsidR="00F7574E" w:rsidRDefault="00F7574E"/>
    <w:p w:rsidR="00F7574E" w:rsidRDefault="00F7574E"/>
    <w:p w:rsidR="00F7574E" w:rsidRDefault="00F7574E"/>
    <w:p w:rsidR="00F7574E" w:rsidRDefault="00F7574E"/>
    <w:p w:rsidR="0050222F" w:rsidRDefault="00F7574E">
      <w:r>
        <w:t xml:space="preserve">6. </w:t>
      </w:r>
      <w:r w:rsidR="0050222F">
        <w:t>What is 7% of 280?</w:t>
      </w:r>
      <w:r>
        <w:tab/>
      </w:r>
      <w:r>
        <w:tab/>
      </w:r>
      <w:r>
        <w:tab/>
      </w:r>
      <w:r>
        <w:tab/>
      </w:r>
      <w:proofErr w:type="gramStart"/>
      <w:r>
        <w:t xml:space="preserve">7)   </w:t>
      </w:r>
      <w:r w:rsidR="0050222F">
        <w:t>64</w:t>
      </w:r>
      <w:proofErr w:type="gramEnd"/>
      <w:r w:rsidR="0050222F">
        <w:t xml:space="preserve"> is what percent of 230?</w:t>
      </w:r>
    </w:p>
    <w:p w:rsidR="0050222F" w:rsidRDefault="0050222F"/>
    <w:p w:rsidR="00F7574E" w:rsidRDefault="00F7574E"/>
    <w:p w:rsidR="00F7574E" w:rsidRDefault="00F7574E"/>
    <w:p w:rsidR="00F7574E" w:rsidRDefault="00F7574E"/>
    <w:p w:rsidR="00E1314A" w:rsidRDefault="00E1314A"/>
    <w:p w:rsidR="00F7574E" w:rsidRDefault="00F7574E"/>
    <w:p w:rsidR="00F7574E" w:rsidRDefault="00F7574E"/>
    <w:p w:rsidR="0050222F" w:rsidRDefault="00F7574E">
      <w:r>
        <w:t xml:space="preserve">8. </w:t>
      </w:r>
      <w:r w:rsidR="0050222F">
        <w:t xml:space="preserve">80 </w:t>
      </w:r>
      <w:proofErr w:type="gramStart"/>
      <w:r w:rsidR="0050222F">
        <w:t>is</w:t>
      </w:r>
      <w:proofErr w:type="gramEnd"/>
      <w:r w:rsidR="0050222F">
        <w:t xml:space="preserve"> increased by 15%.  What is the new number?</w:t>
      </w:r>
    </w:p>
    <w:p w:rsidR="00E1314A" w:rsidRDefault="00E1314A"/>
    <w:p w:rsidR="00E1314A" w:rsidRDefault="00E1314A"/>
    <w:p w:rsidR="00E1314A" w:rsidRDefault="00E1314A"/>
    <w:p w:rsidR="0050222F" w:rsidRDefault="0050222F"/>
    <w:p w:rsidR="00F7574E" w:rsidRDefault="00F7574E"/>
    <w:p w:rsidR="00F7574E" w:rsidRDefault="00F7574E"/>
    <w:p w:rsidR="00F7574E" w:rsidRDefault="00F7574E"/>
    <w:p w:rsidR="00F7574E" w:rsidRDefault="00F7574E"/>
    <w:p w:rsidR="002160A2" w:rsidRDefault="00F7574E">
      <w:proofErr w:type="gramStart"/>
      <w:r>
        <w:t xml:space="preserve">9. </w:t>
      </w:r>
      <w:r w:rsidR="002160A2">
        <w:t>Solve for x:</w:t>
      </w:r>
      <w:proofErr w:type="gramEnd"/>
      <w:r w:rsidR="002160A2">
        <w:t xml:space="preserve"> </w:t>
      </w:r>
      <w:r w:rsidR="002160A2">
        <w:object w:dxaOrig="1560" w:dyaOrig="240">
          <v:shape id="_x0000_i1028" type="#_x0000_t75" style="width:78pt;height:12pt" o:ole="">
            <v:imagedata r:id="rId13" r:pict="rId14" o:title=""/>
          </v:shape>
          <o:OLEObject Type="Embed" ProgID="Unknown" ShapeID="_x0000_i1028" DrawAspect="Content" ObjectID="_1254909055" r:id="rId15"/>
        </w:object>
      </w:r>
    </w:p>
    <w:p w:rsidR="002160A2" w:rsidRDefault="002160A2"/>
    <w:p w:rsidR="00F7574E" w:rsidRDefault="00F7574E"/>
    <w:p w:rsidR="00E1314A" w:rsidRDefault="00E1314A"/>
    <w:p w:rsidR="00E1314A" w:rsidRDefault="00E1314A"/>
    <w:p w:rsidR="00F7574E" w:rsidRDefault="00F7574E"/>
    <w:p w:rsidR="00F7574E" w:rsidRDefault="00F7574E"/>
    <w:p w:rsidR="00F7574E" w:rsidRDefault="00F7574E"/>
    <w:p w:rsidR="002160A2" w:rsidRDefault="00F7574E">
      <w:r>
        <w:t xml:space="preserve">10. </w:t>
      </w:r>
      <w:r w:rsidR="002160A2">
        <w:t xml:space="preserve">The sales tax in Jamaica is about 10%.  What is the final cost of groceries that cost 400 </w:t>
      </w:r>
      <w:proofErr w:type="gramStart"/>
      <w:r w:rsidR="002160A2">
        <w:t>JMD.</w:t>
      </w:r>
      <w:proofErr w:type="gramEnd"/>
    </w:p>
    <w:p w:rsidR="002160A2" w:rsidRDefault="002160A2"/>
    <w:p w:rsidR="00E1314A" w:rsidRDefault="00E1314A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005B66" w:rsidRDefault="00F7574E">
      <w:r>
        <w:t xml:space="preserve">11. </w:t>
      </w:r>
      <w:r w:rsidR="00005B66">
        <w:t>Steve, Jake and I share in the profits of our company in the ratio of 2:3:5.  If the total prof</w:t>
      </w:r>
      <w:r w:rsidR="00BA23E8">
        <w:t xml:space="preserve">its last year were </w:t>
      </w:r>
      <w:r w:rsidR="00005B66">
        <w:t>500,000</w:t>
      </w:r>
      <w:r w:rsidR="00BA23E8">
        <w:t xml:space="preserve"> EURO</w:t>
      </w:r>
      <w:r w:rsidR="00005B66">
        <w:t>, what was my share of the profits?</w:t>
      </w:r>
    </w:p>
    <w:p w:rsidR="00005B66" w:rsidRDefault="00005B66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BA23E8" w:rsidRDefault="00F7574E">
      <w:r>
        <w:t xml:space="preserve">12. </w:t>
      </w:r>
      <w:r w:rsidR="00BA23E8">
        <w:t>I drove 300 km in 4.2 h</w:t>
      </w:r>
      <w:r w:rsidR="003F276A">
        <w:t>ours.  How far would I go in 1 hour</w:t>
      </w:r>
      <w:r w:rsidR="00BA23E8">
        <w:t>?</w:t>
      </w:r>
    </w:p>
    <w:p w:rsidR="00BA23E8" w:rsidRDefault="00BA23E8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F7574E" w:rsidRDefault="00F7574E"/>
    <w:p w:rsidR="00BA23E8" w:rsidRDefault="00F7574E">
      <w:r>
        <w:t xml:space="preserve">13. </w:t>
      </w:r>
      <w:r w:rsidR="00BA23E8">
        <w:t>Last week 14 people came to my meeting.  This week 49 came to the meet</w:t>
      </w:r>
      <w:r w:rsidR="003F276A">
        <w:t>ing. What is the percent change?</w:t>
      </w:r>
      <w:r w:rsidR="00BA23E8">
        <w:t xml:space="preserve">  Is it an increase or a decrease?</w:t>
      </w:r>
    </w:p>
    <w:p w:rsidR="00BA23E8" w:rsidRDefault="00BA23E8"/>
    <w:p w:rsidR="00E1314A" w:rsidRDefault="00E1314A"/>
    <w:p w:rsidR="00E1314A" w:rsidRDefault="00E1314A"/>
    <w:p w:rsidR="00E1314A" w:rsidRDefault="00E1314A"/>
    <w:p w:rsidR="00F7574E" w:rsidRDefault="00F7574E"/>
    <w:p w:rsidR="00F7574E" w:rsidRDefault="00F7574E"/>
    <w:p w:rsidR="00F7574E" w:rsidRDefault="00F7574E"/>
    <w:p w:rsidR="00BA23E8" w:rsidRDefault="00E1314A">
      <w:r>
        <w:t xml:space="preserve">14.  </w:t>
      </w:r>
      <w:r w:rsidR="00BA23E8">
        <w:t>I read 280 pages in 16 hours.  How many pages am I reading per hour?</w:t>
      </w:r>
    </w:p>
    <w:p w:rsidR="00E1314A" w:rsidRDefault="00E1314A"/>
    <w:p w:rsidR="00E1314A" w:rsidRDefault="00E1314A"/>
    <w:p w:rsidR="00E1314A" w:rsidRDefault="00E1314A"/>
    <w:p w:rsidR="00E1314A" w:rsidRDefault="00E1314A"/>
    <w:p w:rsidR="00E1314A" w:rsidRDefault="00E1314A"/>
    <w:p w:rsidR="00BA23E8" w:rsidRDefault="00BA23E8"/>
    <w:p w:rsidR="00B07DF4" w:rsidRDefault="00E1314A">
      <w:r>
        <w:t>15</w:t>
      </w:r>
      <w:proofErr w:type="gramStart"/>
      <w:r>
        <w:t xml:space="preserve">)  </w:t>
      </w:r>
      <w:r w:rsidR="00B07DF4">
        <w:t>24</w:t>
      </w:r>
      <w:proofErr w:type="gramEnd"/>
      <w:r w:rsidR="00B07DF4">
        <w:t xml:space="preserve"> is 17% of what number?</w:t>
      </w:r>
    </w:p>
    <w:p w:rsidR="00B07DF4" w:rsidRDefault="00B07DF4"/>
    <w:p w:rsidR="00E1314A" w:rsidRDefault="00E1314A"/>
    <w:p w:rsidR="00E1314A" w:rsidRDefault="00E1314A"/>
    <w:p w:rsidR="00E1314A" w:rsidRDefault="00E1314A"/>
    <w:p w:rsidR="00E1314A" w:rsidRDefault="00E1314A"/>
    <w:p w:rsidR="00E1314A" w:rsidRDefault="00E1314A"/>
    <w:p w:rsidR="00E1314A" w:rsidRDefault="00E1314A"/>
    <w:p w:rsidR="00B07DF4" w:rsidRDefault="00E1314A">
      <w:r>
        <w:t xml:space="preserve">16.   </w:t>
      </w:r>
      <w:r w:rsidR="00B07DF4">
        <w:t>My base salary is $4,000 a month plus 5% commission on all jewelry sales.  How much did I make last month if I sold $70,000 of jewelry?</w:t>
      </w:r>
    </w:p>
    <w:p w:rsidR="00B07DF4" w:rsidRDefault="00B07DF4"/>
    <w:p w:rsidR="00E1314A" w:rsidRDefault="00E1314A"/>
    <w:p w:rsidR="00E1314A" w:rsidRDefault="00E1314A"/>
    <w:p w:rsidR="00E1314A" w:rsidRDefault="00E1314A"/>
    <w:p w:rsidR="00E1314A" w:rsidRDefault="00E1314A"/>
    <w:p w:rsidR="00E1314A" w:rsidRDefault="00E1314A"/>
    <w:p w:rsidR="00E1314A" w:rsidRDefault="00E1314A"/>
    <w:p w:rsidR="00462FAB" w:rsidRDefault="003F276A">
      <w:r>
        <w:t>What is a mnemonic?  What is the mnemonic we used for this unit?</w:t>
      </w:r>
    </w:p>
    <w:sectPr w:rsidR="00462FAB" w:rsidSect="00462FA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62FAB"/>
    <w:rsid w:val="00005B66"/>
    <w:rsid w:val="002160A2"/>
    <w:rsid w:val="00266399"/>
    <w:rsid w:val="00271D27"/>
    <w:rsid w:val="003F276A"/>
    <w:rsid w:val="00462FAB"/>
    <w:rsid w:val="00481FBC"/>
    <w:rsid w:val="0050222F"/>
    <w:rsid w:val="00623514"/>
    <w:rsid w:val="00964F75"/>
    <w:rsid w:val="00B07DF4"/>
    <w:rsid w:val="00BA23E8"/>
    <w:rsid w:val="00E1314A"/>
    <w:rsid w:val="00E750F0"/>
    <w:rsid w:val="00F7574E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C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oleObject2.bin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228</Words>
  <Characters>1305</Characters>
  <Application>Microsoft Macintosh Word</Application>
  <DocSecurity>0</DocSecurity>
  <Lines>10</Lines>
  <Paragraphs>2</Paragraphs>
  <ScaleCrop>false</ScaleCrop>
  <Company>AISK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3</cp:revision>
  <cp:lastPrinted>2011-10-25T17:54:00Z</cp:lastPrinted>
  <dcterms:created xsi:type="dcterms:W3CDTF">2011-10-25T17:49:00Z</dcterms:created>
  <dcterms:modified xsi:type="dcterms:W3CDTF">2011-10-25T18:04:00Z</dcterms:modified>
</cp:coreProperties>
</file>